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12D6" w14:textId="77777777" w:rsidR="00097B18" w:rsidRDefault="009915B7">
      <w:pPr>
        <w:spacing w:line="360" w:lineRule="auto"/>
        <w:jc w:val="lef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附件</w:t>
      </w:r>
    </w:p>
    <w:p w14:paraId="6F3B6AF0" w14:textId="77777777" w:rsidR="00097B18" w:rsidRDefault="009915B7">
      <w:pPr>
        <w:spacing w:line="360" w:lineRule="auto"/>
        <w:jc w:val="center"/>
        <w:rPr>
          <w:rFonts w:ascii="宋体" w:eastAsia="宋体" w:hAnsi="宋体"/>
          <w:b/>
          <w:kern w:val="0"/>
          <w:sz w:val="32"/>
          <w:szCs w:val="20"/>
        </w:rPr>
      </w:pPr>
      <w:r>
        <w:rPr>
          <w:rFonts w:ascii="宋体" w:eastAsia="宋体" w:hAnsi="宋体" w:hint="eastAsia"/>
          <w:b/>
          <w:kern w:val="0"/>
          <w:sz w:val="32"/>
          <w:szCs w:val="20"/>
        </w:rPr>
        <w:t>申请函</w:t>
      </w:r>
    </w:p>
    <w:p w14:paraId="5582792A" w14:textId="77777777" w:rsidR="00097B18" w:rsidRDefault="00097B18">
      <w:pPr>
        <w:spacing w:line="360" w:lineRule="auto"/>
        <w:jc w:val="left"/>
        <w:rPr>
          <w:rFonts w:ascii="宋体" w:eastAsia="宋体" w:hAnsi="宋体"/>
          <w:b/>
          <w:kern w:val="0"/>
          <w:sz w:val="32"/>
          <w:szCs w:val="20"/>
        </w:rPr>
      </w:pPr>
    </w:p>
    <w:p w14:paraId="096F2364" w14:textId="77777777" w:rsidR="00097B18" w:rsidRDefault="009915B7">
      <w:pPr>
        <w:spacing w:line="360" w:lineRule="auto"/>
        <w:jc w:val="left"/>
        <w:rPr>
          <w:rFonts w:ascii="宋体" w:eastAsia="宋体" w:hAnsi="宋体"/>
          <w:b/>
          <w:kern w:val="0"/>
          <w:sz w:val="24"/>
          <w:szCs w:val="24"/>
          <w:u w:val="single"/>
        </w:rPr>
      </w:pPr>
      <w:r>
        <w:rPr>
          <w:rFonts w:ascii="宋体" w:eastAsia="宋体" w:hAnsi="宋体" w:hint="eastAsia"/>
          <w:b/>
          <w:kern w:val="0"/>
          <w:sz w:val="24"/>
          <w:szCs w:val="24"/>
        </w:rPr>
        <w:t>致：</w:t>
      </w:r>
      <w:r>
        <w:rPr>
          <w:rFonts w:ascii="宋体" w:eastAsia="宋体" w:hAnsi="宋体" w:cs="宋体"/>
          <w:spacing w:val="7"/>
          <w:kern w:val="0"/>
          <w:sz w:val="24"/>
          <w:szCs w:val="24"/>
          <w:u w:val="single"/>
        </w:rPr>
        <w:t xml:space="preserve">             </w:t>
      </w:r>
    </w:p>
    <w:p w14:paraId="07AD72B9" w14:textId="77777777" w:rsidR="00097B18" w:rsidRDefault="009915B7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spacing w:val="7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我公司已获悉贵单位发出的</w:t>
      </w:r>
      <w:r>
        <w:rPr>
          <w:rFonts w:ascii="宋体" w:eastAsia="宋体" w:hAnsi="宋体" w:cs="宋体"/>
          <w:spacing w:val="7"/>
          <w:kern w:val="0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pacing w:val="7"/>
          <w:kern w:val="0"/>
          <w:sz w:val="24"/>
          <w:szCs w:val="24"/>
        </w:rPr>
        <w:t>招标公告</w:t>
      </w:r>
      <w:r>
        <w:rPr>
          <w:rFonts w:ascii="宋体" w:eastAsia="宋体" w:hAnsi="宋体" w:hint="eastAsia"/>
          <w:kern w:val="0"/>
          <w:sz w:val="24"/>
          <w:szCs w:val="24"/>
        </w:rPr>
        <w:t>，经研究，我单</w:t>
      </w:r>
      <w:proofErr w:type="gramStart"/>
      <w:r>
        <w:rPr>
          <w:rFonts w:ascii="宋体" w:eastAsia="宋体" w:hAnsi="宋体" w:hint="eastAsia"/>
          <w:kern w:val="0"/>
          <w:sz w:val="24"/>
          <w:szCs w:val="24"/>
        </w:rPr>
        <w:t>位拟</w:t>
      </w:r>
      <w:proofErr w:type="gramEnd"/>
      <w:r>
        <w:rPr>
          <w:rFonts w:ascii="宋体" w:eastAsia="宋体" w:hAnsi="宋体" w:hint="eastAsia"/>
          <w:kern w:val="0"/>
          <w:sz w:val="24"/>
          <w:szCs w:val="24"/>
        </w:rPr>
        <w:t>参加本项目投标，现申请获取招标文件。</w:t>
      </w:r>
    </w:p>
    <w:p w14:paraId="2416C9F2" w14:textId="77777777" w:rsidR="00097B18" w:rsidRDefault="009915B7">
      <w:pPr>
        <w:spacing w:line="360" w:lineRule="auto"/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联系人：</w:t>
      </w:r>
    </w:p>
    <w:p w14:paraId="194E1F3C" w14:textId="77777777" w:rsidR="00097B18" w:rsidRDefault="009915B7">
      <w:pPr>
        <w:spacing w:line="360" w:lineRule="auto"/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联系电话：</w:t>
      </w:r>
    </w:p>
    <w:p w14:paraId="6510FDDD" w14:textId="77777777" w:rsidR="00097B18" w:rsidRDefault="009915B7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val="zh-CN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E-MAIL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地址：</w:t>
      </w:r>
    </w:p>
    <w:p w14:paraId="57E7E28C" w14:textId="77777777" w:rsidR="00097B18" w:rsidRDefault="00097B18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lang w:val="zh-CN"/>
        </w:rPr>
      </w:pPr>
    </w:p>
    <w:p w14:paraId="75EAF7D6" w14:textId="77777777" w:rsidR="00097B18" w:rsidRDefault="009915B7">
      <w:pPr>
        <w:spacing w:line="360" w:lineRule="auto"/>
        <w:ind w:firstLineChars="2200" w:firstLine="5280"/>
        <w:jc w:val="left"/>
        <w:rPr>
          <w:rFonts w:ascii="宋体" w:eastAsia="宋体" w:hAnsi="宋体" w:cs="宋体"/>
          <w:kern w:val="0"/>
          <w:sz w:val="24"/>
          <w:szCs w:val="24"/>
          <w:u w:val="single"/>
          <w:lang w:val="zh-CN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单位：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:lang w:val="zh-CN"/>
        </w:rPr>
        <w:t>（盖章）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:lang w:val="zh-CN"/>
        </w:rPr>
        <w:t xml:space="preserve">                 </w:t>
      </w:r>
    </w:p>
    <w:p w14:paraId="5232CAEC" w14:textId="77777777" w:rsidR="00097B18" w:rsidRDefault="009915B7">
      <w:pPr>
        <w:wordWrap w:val="0"/>
        <w:spacing w:line="360" w:lineRule="auto"/>
        <w:jc w:val="right"/>
      </w:pP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日</w:t>
      </w:r>
    </w:p>
    <w:sectPr w:rsidR="00097B1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389EC" w14:textId="77777777" w:rsidR="009915B7" w:rsidRDefault="009915B7">
      <w:r>
        <w:separator/>
      </w:r>
    </w:p>
  </w:endnote>
  <w:endnote w:type="continuationSeparator" w:id="0">
    <w:p w14:paraId="4959DC39" w14:textId="77777777" w:rsidR="009915B7" w:rsidRDefault="0099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82B0" w14:textId="77777777" w:rsidR="00097B18" w:rsidRDefault="009915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6AF848F" w14:textId="77777777" w:rsidR="00097B18" w:rsidRDefault="00097B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68DC" w14:textId="77777777" w:rsidR="009915B7" w:rsidRDefault="009915B7">
      <w:r>
        <w:separator/>
      </w:r>
    </w:p>
  </w:footnote>
  <w:footnote w:type="continuationSeparator" w:id="0">
    <w:p w14:paraId="3EFF6796" w14:textId="77777777" w:rsidR="009915B7" w:rsidRDefault="00991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2OWQ4YTI4MDBiNzhhZmFhN2YxNjllZmVjMjdlZjQifQ=="/>
  </w:docVars>
  <w:rsids>
    <w:rsidRoot w:val="00F41B93"/>
    <w:rsid w:val="00097B18"/>
    <w:rsid w:val="001150DC"/>
    <w:rsid w:val="00263DA7"/>
    <w:rsid w:val="00495EA2"/>
    <w:rsid w:val="009915B7"/>
    <w:rsid w:val="00B93100"/>
    <w:rsid w:val="00F41B93"/>
    <w:rsid w:val="21093CBF"/>
    <w:rsid w:val="58CE5D4B"/>
    <w:rsid w:val="60AC12E7"/>
    <w:rsid w:val="6F04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37B0"/>
  <w15:docId w15:val="{88BFA3E8-EA9D-48D3-AE87-F618D6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楷体_GB2312" w:hAnsi="Calibri" w:cs="Times New Roman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 fan</dc:creator>
  <cp:lastModifiedBy>抒宇 赵</cp:lastModifiedBy>
  <cp:revision>2</cp:revision>
  <dcterms:created xsi:type="dcterms:W3CDTF">2024-09-26T10:53:00Z</dcterms:created>
  <dcterms:modified xsi:type="dcterms:W3CDTF">2024-09-26T10:53:00Z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D10CE780B35544D4999A927C54CA194F_12</vt:lpwstr>
  </property>
</Properties>
</file>